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AAAA" w14:textId="77777777" w:rsidR="001D2443" w:rsidRDefault="001D2443">
      <w:r w:rsidRPr="001D2443">
        <w:rPr>
          <w:noProof/>
        </w:rPr>
        <w:drawing>
          <wp:inline distT="0" distB="0" distL="0" distR="0" wp14:anchorId="71CE2072" wp14:editId="0BBF9A7F">
            <wp:extent cx="5943600" cy="7661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282D" w14:textId="77777777" w:rsidR="001D2443" w:rsidRDefault="001D2443">
      <w:r>
        <w:br w:type="page"/>
      </w:r>
    </w:p>
    <w:p w14:paraId="5415402E" w14:textId="6D8D27D7" w:rsidR="000F4C5C" w:rsidRDefault="001D2443">
      <w:r w:rsidRPr="001D2443">
        <w:rPr>
          <w:noProof/>
        </w:rPr>
        <w:lastRenderedPageBreak/>
        <w:drawing>
          <wp:inline distT="0" distB="0" distL="0" distR="0" wp14:anchorId="5096AEF6" wp14:editId="334717AE">
            <wp:extent cx="5943600" cy="3552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C0BE3" w14:textId="37EEB4FA" w:rsidR="000F4C5C" w:rsidRPr="000F4C5C" w:rsidRDefault="000F4C5C" w:rsidP="000F4C5C">
      <w:pPr>
        <w:ind w:firstLine="720"/>
        <w:rPr>
          <w:sz w:val="24"/>
          <w:szCs w:val="24"/>
          <w:u w:val="single"/>
        </w:rPr>
      </w:pPr>
      <w:r w:rsidRPr="000F4C5C">
        <w:rPr>
          <w:sz w:val="24"/>
          <w:szCs w:val="24"/>
          <w:u w:val="single"/>
        </w:rPr>
        <w:t xml:space="preserve">WAGE: </w:t>
      </w:r>
    </w:p>
    <w:p w14:paraId="5BA1A1DA" w14:textId="494BD2CB" w:rsidR="000F4C5C" w:rsidRPr="000F4C5C" w:rsidRDefault="000F4C5C" w:rsidP="000F4C5C">
      <w:pPr>
        <w:ind w:firstLine="720"/>
        <w:rPr>
          <w:sz w:val="24"/>
          <w:szCs w:val="24"/>
        </w:rPr>
      </w:pPr>
      <w:r w:rsidRPr="000F4C5C">
        <w:rPr>
          <w:sz w:val="24"/>
          <w:szCs w:val="24"/>
        </w:rPr>
        <w:t>This position is part-time/casual employee.  The</w:t>
      </w:r>
      <w:bookmarkStart w:id="0" w:name="_GoBack"/>
      <w:bookmarkEnd w:id="0"/>
      <w:r w:rsidRPr="000F4C5C">
        <w:rPr>
          <w:sz w:val="24"/>
          <w:szCs w:val="24"/>
        </w:rPr>
        <w:t xml:space="preserve"> wage is $16.64 per hour.</w:t>
      </w:r>
    </w:p>
    <w:p w14:paraId="5670E1E0" w14:textId="77777777" w:rsidR="000F4C5C" w:rsidRDefault="000F4C5C"/>
    <w:p w14:paraId="4396231E" w14:textId="4B3AB553" w:rsidR="006C7A07" w:rsidRDefault="006C7A07"/>
    <w:sectPr w:rsidR="006C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43"/>
    <w:rsid w:val="000F4C5C"/>
    <w:rsid w:val="001D2443"/>
    <w:rsid w:val="001F2BC8"/>
    <w:rsid w:val="004D5CE1"/>
    <w:rsid w:val="004E4165"/>
    <w:rsid w:val="006C7A07"/>
    <w:rsid w:val="009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0F5B"/>
  <w15:chartTrackingRefBased/>
  <w15:docId w15:val="{44E1F1A9-BFC4-4F96-AF17-4DB6E9F1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Server</dc:creator>
  <cp:keywords/>
  <dc:description/>
  <cp:lastModifiedBy>PC Server</cp:lastModifiedBy>
  <cp:revision>3</cp:revision>
  <cp:lastPrinted>2019-11-07T17:38:00Z</cp:lastPrinted>
  <dcterms:created xsi:type="dcterms:W3CDTF">2019-11-07T18:31:00Z</dcterms:created>
  <dcterms:modified xsi:type="dcterms:W3CDTF">2019-11-07T18:42:00Z</dcterms:modified>
</cp:coreProperties>
</file>